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68D" w14:textId="252B03E4" w:rsidR="00BD3145" w:rsidRPr="00BD3145" w:rsidRDefault="00BD3145" w:rsidP="00BD3145">
      <w:pPr>
        <w:jc w:val="center"/>
        <w:rPr>
          <w:b/>
          <w:bCs/>
        </w:rPr>
      </w:pPr>
      <w:r>
        <w:rPr>
          <w:b/>
          <w:bCs/>
        </w:rPr>
        <w:t xml:space="preserve">MCPAA </w:t>
      </w:r>
      <w:r w:rsidRPr="00BD3145">
        <w:rPr>
          <w:b/>
          <w:bCs/>
        </w:rPr>
        <w:t>Member Chapters &amp; Delegates</w:t>
      </w:r>
    </w:p>
    <w:p w14:paraId="451091AD" w14:textId="77777777" w:rsidR="00BD3145" w:rsidRPr="00BD3145" w:rsidRDefault="00BD3145" w:rsidP="00BD3145">
      <w:pPr>
        <w:rPr>
          <w:b/>
          <w:bCs/>
        </w:rPr>
      </w:pPr>
      <w:r w:rsidRPr="00BD3145">
        <w:rPr>
          <w:rFonts w:ascii="Arial" w:hAnsi="Arial" w:cs="Arial"/>
          <w:b/>
          <w:bCs/>
        </w:rPr>
        <w:t>​</w:t>
      </w:r>
    </w:p>
    <w:p w14:paraId="27B168DD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>Alpha Chi Omega</w:t>
      </w:r>
      <w:r w:rsidRPr="00BD3145">
        <w:t xml:space="preserve"> -- Tara Owens</w:t>
      </w:r>
    </w:p>
    <w:p w14:paraId="5C109B55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>Alpha Delta Pi</w:t>
      </w:r>
      <w:r w:rsidRPr="00BD3145">
        <w:t> -- Courtney West</w:t>
      </w:r>
    </w:p>
    <w:p w14:paraId="0423FCCD" w14:textId="4B51073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>Alpha Gamma Delta</w:t>
      </w:r>
      <w:r w:rsidRPr="00BD3145">
        <w:t xml:space="preserve"> </w:t>
      </w:r>
      <w:r>
        <w:t>–</w:t>
      </w:r>
      <w:r w:rsidRPr="00BD3145">
        <w:t xml:space="preserve"> </w:t>
      </w:r>
      <w:r>
        <w:t>Jody Hostettler</w:t>
      </w:r>
    </w:p>
    <w:p w14:paraId="73A5EDAE" w14:textId="743AD00A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 xml:space="preserve">Alpha Omicron Pi </w:t>
      </w:r>
    </w:p>
    <w:p w14:paraId="3F9C28AB" w14:textId="0F4C15D5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>Alpha Phi</w:t>
      </w:r>
    </w:p>
    <w:p w14:paraId="64D0F6B8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>Alpha Xi Delta</w:t>
      </w:r>
      <w:r w:rsidRPr="00BD3145">
        <w:t> -- Jill Silman Chapman</w:t>
      </w:r>
    </w:p>
    <w:p w14:paraId="3F95DF70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>Chi Omega</w:t>
      </w:r>
      <w:r w:rsidRPr="00BD3145">
        <w:t xml:space="preserve"> -- Katie Sudderth</w:t>
      </w:r>
    </w:p>
    <w:p w14:paraId="73A9A96C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 xml:space="preserve">Delta </w:t>
      </w:r>
      <w:proofErr w:type="spellStart"/>
      <w:r w:rsidRPr="00BD3145">
        <w:rPr>
          <w:b/>
          <w:bCs/>
        </w:rPr>
        <w:t>Delta</w:t>
      </w:r>
      <w:proofErr w:type="spellEnd"/>
      <w:r w:rsidRPr="00BD3145">
        <w:rPr>
          <w:b/>
          <w:bCs/>
        </w:rPr>
        <w:t xml:space="preserve"> </w:t>
      </w:r>
      <w:proofErr w:type="spellStart"/>
      <w:r w:rsidRPr="00BD3145">
        <w:rPr>
          <w:b/>
          <w:bCs/>
        </w:rPr>
        <w:t>Delta</w:t>
      </w:r>
      <w:proofErr w:type="spellEnd"/>
      <w:r w:rsidRPr="00BD3145">
        <w:t> -- Shannon Mills</w:t>
      </w:r>
    </w:p>
    <w:p w14:paraId="4ED576FD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>Delta Gamma</w:t>
      </w:r>
      <w:r w:rsidRPr="00BD3145">
        <w:t xml:space="preserve"> -- Darcy Bass</w:t>
      </w:r>
    </w:p>
    <w:p w14:paraId="6E42B155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>Delta Zeta</w:t>
      </w:r>
      <w:r w:rsidRPr="00BD3145">
        <w:t> -- Meagan Kelleher</w:t>
      </w:r>
    </w:p>
    <w:p w14:paraId="0F99F986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>Gamma Phi Beta</w:t>
      </w:r>
      <w:r w:rsidRPr="00BD3145">
        <w:t xml:space="preserve"> </w:t>
      </w:r>
      <w:proofErr w:type="gramStart"/>
      <w:r w:rsidRPr="00BD3145">
        <w:t>--  Emily</w:t>
      </w:r>
      <w:proofErr w:type="gramEnd"/>
      <w:r w:rsidRPr="00BD3145">
        <w:t xml:space="preserve"> Marr</w:t>
      </w:r>
    </w:p>
    <w:p w14:paraId="21065609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>Kappa Alpha Theta</w:t>
      </w:r>
      <w:r w:rsidRPr="00BD3145">
        <w:t> -- Barbara O'Brien</w:t>
      </w:r>
    </w:p>
    <w:p w14:paraId="0B1F4E45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>Kappa Delta</w:t>
      </w:r>
      <w:r w:rsidRPr="00BD3145">
        <w:t> -- Kristine Rothwell</w:t>
      </w:r>
    </w:p>
    <w:p w14:paraId="4B0A6CFB" w14:textId="74EE4C24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 xml:space="preserve">Kappa </w:t>
      </w:r>
      <w:proofErr w:type="spellStart"/>
      <w:r w:rsidRPr="00BD3145">
        <w:rPr>
          <w:b/>
          <w:bCs/>
        </w:rPr>
        <w:t>Kappa</w:t>
      </w:r>
      <w:proofErr w:type="spellEnd"/>
      <w:r w:rsidRPr="00BD3145">
        <w:rPr>
          <w:b/>
          <w:bCs/>
        </w:rPr>
        <w:t xml:space="preserve"> Gamma</w:t>
      </w:r>
      <w:r w:rsidRPr="00BD3145">
        <w:t xml:space="preserve"> </w:t>
      </w:r>
    </w:p>
    <w:p w14:paraId="6A03B0B3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rFonts w:ascii="Tahoma" w:hAnsi="Tahoma" w:cs="Tahoma"/>
          <w:b/>
          <w:bCs/>
        </w:rPr>
        <w:t>﻿</w:t>
      </w:r>
      <w:r w:rsidRPr="00BD3145">
        <w:rPr>
          <w:b/>
          <w:bCs/>
        </w:rPr>
        <w:t>Phi Mu</w:t>
      </w:r>
      <w:r w:rsidRPr="00BD3145">
        <w:t> -- Carol Durkee </w:t>
      </w:r>
    </w:p>
    <w:p w14:paraId="2A9EA2DD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 xml:space="preserve">Pi Beta Phi </w:t>
      </w:r>
      <w:r w:rsidRPr="00BD3145">
        <w:t>-- Ann Rudd</w:t>
      </w:r>
    </w:p>
    <w:p w14:paraId="22DAB7FA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 xml:space="preserve">Sigma </w:t>
      </w:r>
      <w:proofErr w:type="spellStart"/>
      <w:r w:rsidRPr="00BD3145">
        <w:rPr>
          <w:b/>
          <w:bCs/>
        </w:rPr>
        <w:t>Sigma</w:t>
      </w:r>
      <w:proofErr w:type="spellEnd"/>
      <w:r w:rsidRPr="00BD3145">
        <w:rPr>
          <w:b/>
          <w:bCs/>
        </w:rPr>
        <w:t xml:space="preserve"> </w:t>
      </w:r>
      <w:proofErr w:type="spellStart"/>
      <w:r w:rsidRPr="00BD3145">
        <w:rPr>
          <w:b/>
          <w:bCs/>
        </w:rPr>
        <w:t>Sigma</w:t>
      </w:r>
      <w:proofErr w:type="spellEnd"/>
      <w:r w:rsidRPr="00BD3145">
        <w:t xml:space="preserve"> </w:t>
      </w:r>
      <w:proofErr w:type="gramStart"/>
      <w:r w:rsidRPr="00BD3145">
        <w:t>--  Phyllis</w:t>
      </w:r>
      <w:proofErr w:type="gramEnd"/>
      <w:r w:rsidRPr="00BD3145">
        <w:t xml:space="preserve"> Prange</w:t>
      </w:r>
    </w:p>
    <w:p w14:paraId="3BD0B46F" w14:textId="77777777" w:rsidR="00BD3145" w:rsidRPr="00BD3145" w:rsidRDefault="00BD3145" w:rsidP="00BD3145">
      <w:pPr>
        <w:numPr>
          <w:ilvl w:val="0"/>
          <w:numId w:val="1"/>
        </w:numPr>
      </w:pPr>
      <w:r w:rsidRPr="00BD3145">
        <w:rPr>
          <w:b/>
          <w:bCs/>
        </w:rPr>
        <w:t>Zeta Tau Alpha</w:t>
      </w:r>
      <w:r w:rsidRPr="00BD3145">
        <w:t> -- Kristi Carruthers </w:t>
      </w:r>
    </w:p>
    <w:p w14:paraId="50A6CC28" w14:textId="77777777" w:rsidR="00BD3145" w:rsidRPr="00BD3145" w:rsidRDefault="00BD3145" w:rsidP="00BD3145">
      <w:r w:rsidRPr="00BD3145">
        <w:rPr>
          <w:rFonts w:ascii="Arial" w:hAnsi="Arial" w:cs="Arial"/>
        </w:rPr>
        <w:t>​</w:t>
      </w:r>
    </w:p>
    <w:p w14:paraId="29F2FF76" w14:textId="77777777" w:rsidR="00BD3145" w:rsidRPr="00BD3145" w:rsidRDefault="00BD3145" w:rsidP="00BD3145">
      <w:r w:rsidRPr="00BD3145">
        <w:t xml:space="preserve">There are 26 NPC Member Sororities, if your sorority is not represented and would like to become a member of MCPAA, please </w:t>
      </w:r>
      <w:r w:rsidRPr="00BD3145">
        <w:rPr>
          <w:u w:val="single"/>
        </w:rPr>
        <w:t>contact our president</w:t>
      </w:r>
      <w:r w:rsidRPr="00BD3145">
        <w:t>.</w:t>
      </w:r>
    </w:p>
    <w:p w14:paraId="2180A97B" w14:textId="77777777" w:rsidR="00841752" w:rsidRDefault="00841752"/>
    <w:sectPr w:rsidR="00841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7EDD"/>
    <w:multiLevelType w:val="multilevel"/>
    <w:tmpl w:val="6612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23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45"/>
    <w:rsid w:val="001113F4"/>
    <w:rsid w:val="005603B6"/>
    <w:rsid w:val="00841752"/>
    <w:rsid w:val="009C2BC6"/>
    <w:rsid w:val="00BD3145"/>
    <w:rsid w:val="00E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1642"/>
  <w15:chartTrackingRefBased/>
  <w15:docId w15:val="{DAF11E06-05B1-4A9B-94C9-76CDE13B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Chapman</dc:creator>
  <cp:keywords/>
  <dc:description/>
  <cp:lastModifiedBy>Jill Chapman</cp:lastModifiedBy>
  <cp:revision>1</cp:revision>
  <dcterms:created xsi:type="dcterms:W3CDTF">2025-01-11T23:16:00Z</dcterms:created>
  <dcterms:modified xsi:type="dcterms:W3CDTF">2025-01-11T23:19:00Z</dcterms:modified>
</cp:coreProperties>
</file>