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9B43" w14:textId="77777777" w:rsidR="00F542C1" w:rsidRPr="00F542C1" w:rsidRDefault="00F542C1" w:rsidP="00F542C1">
      <w:pPr>
        <w:jc w:val="center"/>
        <w:rPr>
          <w:b/>
          <w:bCs/>
        </w:rPr>
      </w:pPr>
      <w:r w:rsidRPr="00F542C1">
        <w:rPr>
          <w:b/>
          <w:bCs/>
        </w:rPr>
        <w:t>Sorority Recruitment Checklist</w:t>
      </w:r>
    </w:p>
    <w:p w14:paraId="3FB7319C" w14:textId="77777777" w:rsidR="00F542C1" w:rsidRPr="00F542C1" w:rsidRDefault="00F542C1" w:rsidP="00F542C1">
      <w:r w:rsidRPr="00F542C1">
        <w:rPr>
          <w:rFonts w:ascii="Arial" w:hAnsi="Arial" w:cs="Arial"/>
        </w:rPr>
        <w:t>​</w:t>
      </w:r>
    </w:p>
    <w:p w14:paraId="71F6F719" w14:textId="77777777" w:rsidR="00F542C1" w:rsidRPr="00F542C1" w:rsidRDefault="00F542C1" w:rsidP="00F542C1">
      <w:r w:rsidRPr="00F542C1">
        <w:rPr>
          <w:b/>
          <w:bCs/>
        </w:rPr>
        <w:t>Now</w:t>
      </w:r>
    </w:p>
    <w:p w14:paraId="2A727A96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Clean up personal social media accounts</w:t>
      </w:r>
    </w:p>
    <w:p w14:paraId="04D593C1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Request high school transcript</w:t>
      </w:r>
    </w:p>
    <w:p w14:paraId="1091FCA0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Start asking around for sorority alumnae contacts for letters of recommendation</w:t>
      </w:r>
    </w:p>
    <w:p w14:paraId="4B9551BA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Begin working on your social resume (GPA, class rank, school activities, community involvement, SAT/ACT)</w:t>
      </w:r>
    </w:p>
    <w:p w14:paraId="3A6D30FA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Take or select your photos for recruitment registration</w:t>
      </w:r>
    </w:p>
    <w:p w14:paraId="09FCA996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>Start working on your Introductory Video if requested</w:t>
      </w:r>
    </w:p>
    <w:p w14:paraId="3D028CE6" w14:textId="77777777" w:rsidR="00F542C1" w:rsidRPr="00F542C1" w:rsidRDefault="00F542C1" w:rsidP="00F542C1">
      <w:pPr>
        <w:numPr>
          <w:ilvl w:val="0"/>
          <w:numId w:val="1"/>
        </w:numPr>
      </w:pPr>
      <w:r w:rsidRPr="00F542C1">
        <w:t xml:space="preserve">Do your due diligence and know what dues and costs are typical for sorority life at your </w:t>
      </w:r>
      <w:proofErr w:type="gramStart"/>
      <w:r w:rsidRPr="00F542C1">
        <w:t>University</w:t>
      </w:r>
      <w:proofErr w:type="gramEnd"/>
    </w:p>
    <w:p w14:paraId="3E1B8873" w14:textId="4F5E1659" w:rsidR="00F542C1" w:rsidRPr="00F542C1" w:rsidRDefault="00F542C1" w:rsidP="00F542C1">
      <w:r w:rsidRPr="00F542C1">
        <w:rPr>
          <w:rFonts w:ascii="Arial" w:hAnsi="Arial" w:cs="Arial"/>
        </w:rPr>
        <w:t>​</w:t>
      </w:r>
      <w:proofErr w:type="gramStart"/>
      <w:r w:rsidRPr="00F542C1">
        <w:rPr>
          <w:b/>
          <w:bCs/>
        </w:rPr>
        <w:t>March  -</w:t>
      </w:r>
      <w:proofErr w:type="gramEnd"/>
      <w:r w:rsidRPr="00F542C1">
        <w:rPr>
          <w:b/>
          <w:bCs/>
        </w:rPr>
        <w:t xml:space="preserve"> April </w:t>
      </w:r>
    </w:p>
    <w:p w14:paraId="414E7A05" w14:textId="77777777" w:rsidR="00F542C1" w:rsidRPr="00F542C1" w:rsidRDefault="00F542C1" w:rsidP="00F542C1">
      <w:pPr>
        <w:numPr>
          <w:ilvl w:val="0"/>
          <w:numId w:val="2"/>
        </w:numPr>
      </w:pPr>
      <w:r w:rsidRPr="00F542C1">
        <w:rPr>
          <w:u w:val="single"/>
        </w:rPr>
        <w:t xml:space="preserve">Register on Montgomery County Panhellenic website </w:t>
      </w:r>
    </w:p>
    <w:p w14:paraId="7AABEE46" w14:textId="77777777" w:rsidR="00F542C1" w:rsidRPr="00F542C1" w:rsidRDefault="00F542C1" w:rsidP="00F542C1">
      <w:pPr>
        <w:numPr>
          <w:ilvl w:val="0"/>
          <w:numId w:val="3"/>
        </w:numPr>
      </w:pPr>
      <w:r w:rsidRPr="00F542C1">
        <w:t>Check your university’s Panhellenic website for registration information (and register with them as soon as it opens!)</w:t>
      </w:r>
    </w:p>
    <w:p w14:paraId="30E0F92E" w14:textId="77777777" w:rsidR="00F542C1" w:rsidRPr="00F542C1" w:rsidRDefault="00F542C1" w:rsidP="00F542C1">
      <w:pPr>
        <w:numPr>
          <w:ilvl w:val="0"/>
          <w:numId w:val="3"/>
        </w:numPr>
      </w:pPr>
      <w:r w:rsidRPr="00F542C1">
        <w:t>Continue to seek out local alumnae you know for recommendations</w:t>
      </w:r>
    </w:p>
    <w:p w14:paraId="41C41607" w14:textId="77777777" w:rsidR="00F542C1" w:rsidRPr="00F542C1" w:rsidRDefault="00F542C1" w:rsidP="00F542C1">
      <w:pPr>
        <w:numPr>
          <w:ilvl w:val="0"/>
          <w:numId w:val="3"/>
        </w:numPr>
      </w:pPr>
      <w:r w:rsidRPr="00F542C1">
        <w:t>Finish your introductory video</w:t>
      </w:r>
    </w:p>
    <w:p w14:paraId="1A8DECDA" w14:textId="77777777" w:rsidR="00F542C1" w:rsidRPr="00F542C1" w:rsidRDefault="00F542C1" w:rsidP="00F542C1">
      <w:pPr>
        <w:numPr>
          <w:ilvl w:val="0"/>
          <w:numId w:val="3"/>
        </w:numPr>
      </w:pPr>
      <w:r w:rsidRPr="00F542C1">
        <w:t xml:space="preserve">Follow social media pages of your university's Panhellenic and all the sororities on your campus.  (If you </w:t>
      </w:r>
      <w:proofErr w:type="gramStart"/>
      <w:r w:rsidRPr="00F542C1">
        <w:t>are liking</w:t>
      </w:r>
      <w:proofErr w:type="gramEnd"/>
      <w:r w:rsidRPr="00F542C1">
        <w:t xml:space="preserve"> posts, like all sororities' sites!)</w:t>
      </w:r>
    </w:p>
    <w:p w14:paraId="51C426A9" w14:textId="77777777" w:rsidR="00F542C1" w:rsidRPr="00F542C1" w:rsidRDefault="00F542C1" w:rsidP="00F542C1">
      <w:pPr>
        <w:numPr>
          <w:ilvl w:val="0"/>
          <w:numId w:val="3"/>
        </w:numPr>
      </w:pPr>
      <w:r w:rsidRPr="00F542C1">
        <w:t>Find out if you need early-move in accommodations</w:t>
      </w:r>
    </w:p>
    <w:p w14:paraId="7ED4A86C" w14:textId="678C2E05" w:rsidR="00F542C1" w:rsidRPr="00F542C1" w:rsidRDefault="00F542C1" w:rsidP="00F542C1">
      <w:r w:rsidRPr="00F542C1">
        <w:rPr>
          <w:rFonts w:ascii="Arial" w:hAnsi="Arial" w:cs="Arial"/>
        </w:rPr>
        <w:t>​​</w:t>
      </w:r>
      <w:r w:rsidRPr="00F542C1">
        <w:rPr>
          <w:b/>
          <w:bCs/>
        </w:rPr>
        <w:t>Summer</w:t>
      </w:r>
      <w:r w:rsidRPr="00F542C1">
        <w:rPr>
          <w:rFonts w:ascii="Arial" w:hAnsi="Arial" w:cs="Arial"/>
        </w:rPr>
        <w:t>​</w:t>
      </w:r>
    </w:p>
    <w:p w14:paraId="3F4E417A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>Confirm your registration with your university’s Panhellenic </w:t>
      </w:r>
    </w:p>
    <w:p w14:paraId="3832C41B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>Practice small talk with family/friends/neighbors</w:t>
      </w:r>
    </w:p>
    <w:p w14:paraId="0E9A1109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>Select recruitment outfits/jewelry/shoes</w:t>
      </w:r>
    </w:p>
    <w:p w14:paraId="478C35D9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>Break in new shoes</w:t>
      </w:r>
    </w:p>
    <w:p w14:paraId="68FAACC8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 xml:space="preserve">If part of recruitment is virtual, confirm you have </w:t>
      </w:r>
      <w:proofErr w:type="spellStart"/>
      <w:r w:rsidRPr="00F542C1">
        <w:t>earpods</w:t>
      </w:r>
      <w:proofErr w:type="spellEnd"/>
      <w:r w:rsidRPr="00F542C1">
        <w:t>, a mic and appropriate lighting</w:t>
      </w:r>
    </w:p>
    <w:p w14:paraId="73C36485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 xml:space="preserve">Pack an emergency kit (oil blotter sheets, lipstick, mints, </w:t>
      </w:r>
      <w:proofErr w:type="spellStart"/>
      <w:r w:rsidRPr="00F542C1">
        <w:t>etc</w:t>
      </w:r>
      <w:proofErr w:type="spellEnd"/>
      <w:r w:rsidRPr="00F542C1">
        <w:t>)</w:t>
      </w:r>
    </w:p>
    <w:p w14:paraId="29F449CA" w14:textId="77777777" w:rsidR="00F542C1" w:rsidRPr="00F542C1" w:rsidRDefault="00F542C1" w:rsidP="00F542C1">
      <w:pPr>
        <w:numPr>
          <w:ilvl w:val="0"/>
          <w:numId w:val="4"/>
        </w:numPr>
      </w:pPr>
      <w:r w:rsidRPr="00F542C1">
        <w:t>Send thank you notes to the alumnae women who wrote letters for you</w:t>
      </w:r>
    </w:p>
    <w:p w14:paraId="1BBF8D72" w14:textId="77777777" w:rsidR="00F542C1" w:rsidRPr="00F542C1" w:rsidRDefault="00F542C1" w:rsidP="00F542C1"/>
    <w:p w14:paraId="1EA217B2" w14:textId="77777777" w:rsidR="00F542C1" w:rsidRPr="00F542C1" w:rsidRDefault="00F542C1" w:rsidP="00F542C1">
      <w:r w:rsidRPr="00F542C1">
        <w:rPr>
          <w:b/>
          <w:bCs/>
        </w:rPr>
        <w:lastRenderedPageBreak/>
        <w:t>Week Before Recruitment</w:t>
      </w:r>
    </w:p>
    <w:p w14:paraId="4B73D3DE" w14:textId="77777777" w:rsidR="00F542C1" w:rsidRPr="00F542C1" w:rsidRDefault="00F542C1" w:rsidP="00F542C1">
      <w:pPr>
        <w:numPr>
          <w:ilvl w:val="0"/>
          <w:numId w:val="5"/>
        </w:numPr>
      </w:pPr>
      <w:r w:rsidRPr="00F542C1">
        <w:t>Nails, hair, packing</w:t>
      </w:r>
    </w:p>
    <w:p w14:paraId="3593BB13" w14:textId="77777777" w:rsidR="00F542C1" w:rsidRPr="00F542C1" w:rsidRDefault="00F542C1" w:rsidP="00F542C1">
      <w:pPr>
        <w:numPr>
          <w:ilvl w:val="0"/>
          <w:numId w:val="5"/>
        </w:numPr>
      </w:pPr>
      <w:r w:rsidRPr="00F542C1">
        <w:t>Double check your list</w:t>
      </w:r>
    </w:p>
    <w:p w14:paraId="7F7C900E" w14:textId="77777777" w:rsidR="00F542C1" w:rsidRPr="00F542C1" w:rsidRDefault="00F542C1" w:rsidP="00F542C1">
      <w:pPr>
        <w:numPr>
          <w:ilvl w:val="0"/>
          <w:numId w:val="5"/>
        </w:numPr>
      </w:pPr>
      <w:r w:rsidRPr="00F542C1">
        <w:t>Breathe</w:t>
      </w:r>
    </w:p>
    <w:p w14:paraId="68AF6637" w14:textId="77777777" w:rsidR="00F542C1" w:rsidRPr="00F542C1" w:rsidRDefault="00F542C1" w:rsidP="00F542C1"/>
    <w:p w14:paraId="2BF13302" w14:textId="77777777" w:rsidR="00F542C1" w:rsidRPr="00F542C1" w:rsidRDefault="00F542C1" w:rsidP="00F542C1">
      <w:r w:rsidRPr="00F542C1">
        <w:rPr>
          <w:b/>
          <w:bCs/>
        </w:rPr>
        <w:t>Recruitment Week</w:t>
      </w:r>
    </w:p>
    <w:p w14:paraId="5F3EA433" w14:textId="77777777" w:rsidR="00F542C1" w:rsidRPr="00F542C1" w:rsidRDefault="00F542C1" w:rsidP="00F542C1">
      <w:pPr>
        <w:numPr>
          <w:ilvl w:val="0"/>
          <w:numId w:val="6"/>
        </w:numPr>
      </w:pPr>
      <w:r w:rsidRPr="00F542C1">
        <w:t xml:space="preserve">BE YOURSELF AND </w:t>
      </w:r>
      <w:proofErr w:type="gramStart"/>
      <w:r w:rsidRPr="00F542C1">
        <w:t>ENJOY</w:t>
      </w:r>
      <w:proofErr w:type="gramEnd"/>
      <w:r w:rsidRPr="00F542C1">
        <w:t>!!</w:t>
      </w:r>
    </w:p>
    <w:p w14:paraId="42A3FF7F" w14:textId="77777777" w:rsidR="00841752" w:rsidRDefault="00841752"/>
    <w:sectPr w:rsidR="0084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3B"/>
    <w:multiLevelType w:val="multilevel"/>
    <w:tmpl w:val="F49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93A0D"/>
    <w:multiLevelType w:val="multilevel"/>
    <w:tmpl w:val="8D2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6D0D"/>
    <w:multiLevelType w:val="multilevel"/>
    <w:tmpl w:val="CBD8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278B"/>
    <w:multiLevelType w:val="multilevel"/>
    <w:tmpl w:val="929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118C9"/>
    <w:multiLevelType w:val="multilevel"/>
    <w:tmpl w:val="0A24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247B7"/>
    <w:multiLevelType w:val="multilevel"/>
    <w:tmpl w:val="1B4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966784">
    <w:abstractNumId w:val="0"/>
  </w:num>
  <w:num w:numId="2" w16cid:durableId="336156624">
    <w:abstractNumId w:val="5"/>
  </w:num>
  <w:num w:numId="3" w16cid:durableId="1443694322">
    <w:abstractNumId w:val="1"/>
  </w:num>
  <w:num w:numId="4" w16cid:durableId="181207580">
    <w:abstractNumId w:val="3"/>
  </w:num>
  <w:num w:numId="5" w16cid:durableId="2090617068">
    <w:abstractNumId w:val="2"/>
  </w:num>
  <w:num w:numId="6" w16cid:durableId="71751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C1"/>
    <w:rsid w:val="001113F4"/>
    <w:rsid w:val="005603B6"/>
    <w:rsid w:val="00841752"/>
    <w:rsid w:val="009C2BC6"/>
    <w:rsid w:val="00EB3730"/>
    <w:rsid w:val="00F5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989D"/>
  <w15:chartTrackingRefBased/>
  <w15:docId w15:val="{80C0BADC-8C1A-49C4-8D61-94CD6454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1</cp:revision>
  <dcterms:created xsi:type="dcterms:W3CDTF">2025-01-12T09:06:00Z</dcterms:created>
  <dcterms:modified xsi:type="dcterms:W3CDTF">2025-01-12T09:07:00Z</dcterms:modified>
</cp:coreProperties>
</file>